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EC75" w14:textId="77777777" w:rsidR="006A59A0" w:rsidRDefault="006A59A0" w:rsidP="006A59A0">
      <w:pPr>
        <w:jc w:val="left"/>
        <w:rPr>
          <w:rFonts w:ascii="宋体" w:eastAsia="宋体" w:hAnsi="宋体"/>
        </w:rPr>
      </w:pPr>
      <w:r w:rsidRPr="00573B74">
        <w:rPr>
          <w:rFonts w:ascii="黑体" w:eastAsia="黑体" w:hAnsi="黑体" w:hint="eastAsia"/>
        </w:rPr>
        <w:t>附件</w:t>
      </w:r>
      <w:r>
        <w:rPr>
          <w:rFonts w:ascii="宋体" w:eastAsia="宋体" w:hAnsi="宋体" w:hint="eastAsia"/>
        </w:rPr>
        <w:t>：</w:t>
      </w:r>
    </w:p>
    <w:p w14:paraId="64AE10A1" w14:textId="77777777" w:rsidR="00985EC5" w:rsidRPr="00F2760D" w:rsidRDefault="00B13CFE" w:rsidP="00552904">
      <w:pPr>
        <w:jc w:val="center"/>
        <w:rPr>
          <w:rFonts w:ascii="宋体" w:eastAsia="宋体" w:hAnsi="宋体"/>
        </w:rPr>
      </w:pPr>
      <w:r w:rsidRPr="00B13CFE">
        <w:rPr>
          <w:rFonts w:ascii="宋体" w:eastAsia="宋体" w:hAnsi="宋体" w:hint="eastAsia"/>
        </w:rPr>
        <w:t>报废固定资产明细清单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807"/>
        <w:gridCol w:w="1173"/>
        <w:gridCol w:w="2551"/>
        <w:gridCol w:w="1276"/>
        <w:gridCol w:w="851"/>
        <w:gridCol w:w="1559"/>
        <w:gridCol w:w="1701"/>
      </w:tblGrid>
      <w:tr w:rsidR="00552904" w:rsidRPr="00F2760D" w14:paraId="7643A5F9" w14:textId="77777777" w:rsidTr="00D623C9">
        <w:trPr>
          <w:trHeight w:val="454"/>
        </w:trPr>
        <w:tc>
          <w:tcPr>
            <w:tcW w:w="9918" w:type="dxa"/>
            <w:gridSpan w:val="7"/>
            <w:vAlign w:val="bottom"/>
          </w:tcPr>
          <w:p w14:paraId="04C0DF50" w14:textId="77777777" w:rsidR="00552904" w:rsidRPr="00F72573" w:rsidRDefault="00552904" w:rsidP="00F725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72573">
              <w:rPr>
                <w:rFonts w:ascii="宋体" w:eastAsia="宋体" w:hAnsi="宋体" w:hint="eastAsia"/>
                <w:b/>
                <w:sz w:val="28"/>
                <w:szCs w:val="28"/>
              </w:rPr>
              <w:t>设备</w:t>
            </w:r>
            <w:r w:rsidR="00F2760D" w:rsidRPr="00F72573">
              <w:rPr>
                <w:rFonts w:ascii="宋体" w:eastAsia="宋体" w:hAnsi="宋体" w:hint="eastAsia"/>
                <w:b/>
                <w:sz w:val="28"/>
                <w:szCs w:val="28"/>
              </w:rPr>
              <w:t>资产清单</w:t>
            </w:r>
          </w:p>
        </w:tc>
      </w:tr>
      <w:tr w:rsidR="00552904" w:rsidRPr="00F2760D" w14:paraId="172653B2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1C433E37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73" w:type="dxa"/>
            <w:vAlign w:val="bottom"/>
          </w:tcPr>
          <w:p w14:paraId="5AB68817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固定资产编号</w:t>
            </w:r>
          </w:p>
        </w:tc>
        <w:tc>
          <w:tcPr>
            <w:tcW w:w="2551" w:type="dxa"/>
            <w:vAlign w:val="bottom"/>
          </w:tcPr>
          <w:p w14:paraId="278FB878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固定资产名称</w:t>
            </w:r>
          </w:p>
        </w:tc>
        <w:tc>
          <w:tcPr>
            <w:tcW w:w="1276" w:type="dxa"/>
            <w:vAlign w:val="bottom"/>
          </w:tcPr>
          <w:p w14:paraId="4FA48C77" w14:textId="77777777" w:rsidR="00D536CD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开始使用</w:t>
            </w:r>
          </w:p>
          <w:p w14:paraId="76AD85E5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日期</w:t>
            </w:r>
          </w:p>
        </w:tc>
        <w:tc>
          <w:tcPr>
            <w:tcW w:w="851" w:type="dxa"/>
            <w:vAlign w:val="bottom"/>
          </w:tcPr>
          <w:p w14:paraId="79F6AC22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数量</w:t>
            </w:r>
            <w:r w:rsidR="00D623C9">
              <w:rPr>
                <w:rFonts w:ascii="宋体" w:eastAsia="宋体" w:hAnsi="宋体" w:hint="eastAsia"/>
                <w:sz w:val="20"/>
                <w:szCs w:val="20"/>
              </w:rPr>
              <w:t>（件）</w:t>
            </w:r>
          </w:p>
        </w:tc>
        <w:tc>
          <w:tcPr>
            <w:tcW w:w="1559" w:type="dxa"/>
            <w:vAlign w:val="bottom"/>
          </w:tcPr>
          <w:p w14:paraId="07367DA1" w14:textId="77777777" w:rsidR="00552904" w:rsidRPr="00693C46" w:rsidRDefault="00552904" w:rsidP="00F725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原值</w:t>
            </w:r>
            <w:r w:rsidR="00D623C9">
              <w:rPr>
                <w:rFonts w:ascii="宋体" w:eastAsia="宋体" w:hAnsi="宋体" w:hint="eastAsia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E44E8" w14:textId="77777777" w:rsidR="00552904" w:rsidRPr="00693C46" w:rsidRDefault="00552904" w:rsidP="00F72573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Cs/>
                <w:color w:val="000000"/>
                <w:sz w:val="20"/>
                <w:szCs w:val="20"/>
              </w:rPr>
              <w:t>现存放地点</w:t>
            </w:r>
          </w:p>
        </w:tc>
      </w:tr>
      <w:tr w:rsidR="00DB49AC" w:rsidRPr="00F2760D" w14:paraId="1FD46BAD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4659E38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99EB" w14:textId="77777777" w:rsidR="00DB49AC" w:rsidRPr="00693C46" w:rsidRDefault="00DB49AC" w:rsidP="00DB49AC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02000086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4A277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电池测试系统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97DC2" w14:textId="77777777" w:rsidR="00DB49AC" w:rsidRPr="00693C46" w:rsidRDefault="00DB49AC" w:rsidP="00DB49AC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2010.06.13</w:t>
            </w:r>
          </w:p>
        </w:tc>
        <w:tc>
          <w:tcPr>
            <w:tcW w:w="851" w:type="dxa"/>
            <w:vAlign w:val="bottom"/>
          </w:tcPr>
          <w:p w14:paraId="109A3CBE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0085" w14:textId="77777777" w:rsidR="00DB49AC" w:rsidRPr="00693C46" w:rsidRDefault="00DB49AC" w:rsidP="00DB49AC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52,000.00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AA56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5138EAFE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3339BCC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CB3AE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02000087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5FA7E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电池测试系统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79D46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2010.06.13</w:t>
            </w:r>
          </w:p>
        </w:tc>
        <w:tc>
          <w:tcPr>
            <w:tcW w:w="851" w:type="dxa"/>
            <w:vAlign w:val="bottom"/>
          </w:tcPr>
          <w:p w14:paraId="583956AD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F194B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220D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414BB89C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F9BFACE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5B3E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02000096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65262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原电池三合一检测系统升级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及不间断电源保障系统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52FE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2014.03.02</w:t>
            </w:r>
          </w:p>
        </w:tc>
        <w:tc>
          <w:tcPr>
            <w:tcW w:w="851" w:type="dxa"/>
            <w:vAlign w:val="bottom"/>
          </w:tcPr>
          <w:p w14:paraId="7123A87F" w14:textId="77777777" w:rsidR="00DB49AC" w:rsidRPr="00693C46" w:rsidRDefault="00D536CD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40242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358,974.35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43AB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13E0C314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10F616E6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925A9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02000097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68F65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原电池三合一检测系统升级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及不间断电源保障系统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80F14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2014.03.03</w:t>
            </w:r>
          </w:p>
        </w:tc>
        <w:tc>
          <w:tcPr>
            <w:tcW w:w="851" w:type="dxa"/>
            <w:vAlign w:val="bottom"/>
          </w:tcPr>
          <w:p w14:paraId="16A72FA2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B2AA0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427,350.45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0E9F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0F6F6FB2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0A89D86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FED8D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01000186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92C31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管式炉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111D7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2009.11.01</w:t>
            </w:r>
          </w:p>
        </w:tc>
        <w:tc>
          <w:tcPr>
            <w:tcW w:w="851" w:type="dxa"/>
            <w:vAlign w:val="bottom"/>
          </w:tcPr>
          <w:p w14:paraId="65F64E3A" w14:textId="77777777" w:rsidR="00DB49AC" w:rsidRPr="00693C46" w:rsidRDefault="00D536CD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40134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16,000.00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0494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4FA84ECA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411CAF8B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743F6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01000192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6ED63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单温区管式炉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DD192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2010.04.01</w:t>
            </w:r>
          </w:p>
        </w:tc>
        <w:tc>
          <w:tcPr>
            <w:tcW w:w="851" w:type="dxa"/>
            <w:vAlign w:val="bottom"/>
          </w:tcPr>
          <w:p w14:paraId="6D2DA960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7B1D4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19,000.00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BF80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3984AD2B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6E38B8E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D76D7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EF0C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干燥箱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36A23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2011.01.01</w:t>
            </w:r>
          </w:p>
        </w:tc>
        <w:tc>
          <w:tcPr>
            <w:tcW w:w="851" w:type="dxa"/>
            <w:vAlign w:val="bottom"/>
          </w:tcPr>
          <w:p w14:paraId="170BA532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D38E5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78D7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67C81A13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1F41507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76F2D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1160C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超细磨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79835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2011.01.01</w:t>
            </w:r>
          </w:p>
        </w:tc>
        <w:tc>
          <w:tcPr>
            <w:tcW w:w="851" w:type="dxa"/>
            <w:vAlign w:val="bottom"/>
          </w:tcPr>
          <w:p w14:paraId="27A71EE5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8F18F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51,282.05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E7E5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3CBA1ED2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29D3B99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41740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CD4B5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自动涂膜机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90828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2009.09.18</w:t>
            </w:r>
          </w:p>
        </w:tc>
        <w:tc>
          <w:tcPr>
            <w:tcW w:w="851" w:type="dxa"/>
            <w:vAlign w:val="bottom"/>
          </w:tcPr>
          <w:p w14:paraId="2C3ACFA8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D33CD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12,500.00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1C29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30D78AE1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4B3D3488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521DF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12108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搅拌球磨机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D1283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2011.08.01</w:t>
            </w:r>
          </w:p>
        </w:tc>
        <w:tc>
          <w:tcPr>
            <w:tcW w:w="851" w:type="dxa"/>
            <w:vAlign w:val="bottom"/>
          </w:tcPr>
          <w:p w14:paraId="1D5C06EE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29C0B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9,500.00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4C0E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46030643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57F7B2C1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167DC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A4347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扣式电池冲片机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3EB42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2012.01.01</w:t>
            </w:r>
          </w:p>
        </w:tc>
        <w:tc>
          <w:tcPr>
            <w:tcW w:w="851" w:type="dxa"/>
            <w:vAlign w:val="bottom"/>
          </w:tcPr>
          <w:p w14:paraId="6E653577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050D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2,600.00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9012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1647DE27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7D141EC3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D2AA9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46C6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高速离心机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9E84E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2012.08.28</w:t>
            </w:r>
          </w:p>
        </w:tc>
        <w:tc>
          <w:tcPr>
            <w:tcW w:w="851" w:type="dxa"/>
            <w:vAlign w:val="bottom"/>
          </w:tcPr>
          <w:p w14:paraId="33E1D207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31A46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2,800.00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F76D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14807E05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5E223191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478BE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8EE88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电子防潮箱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CBA0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2012.08.28</w:t>
            </w:r>
          </w:p>
        </w:tc>
        <w:tc>
          <w:tcPr>
            <w:tcW w:w="851" w:type="dxa"/>
            <w:vAlign w:val="bottom"/>
          </w:tcPr>
          <w:p w14:paraId="34B76209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8D3D9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1,550.00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3134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485DF6CC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206F4F79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89DA3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02000199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5766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喷雾干燥机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AE15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2013.12.12</w:t>
            </w:r>
          </w:p>
        </w:tc>
        <w:tc>
          <w:tcPr>
            <w:tcW w:w="851" w:type="dxa"/>
            <w:vAlign w:val="bottom"/>
          </w:tcPr>
          <w:p w14:paraId="5C084726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6FBF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42,735.04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BE4B" w14:textId="77777777" w:rsidR="00DB49AC" w:rsidRDefault="00DB49AC" w:rsidP="00DB49AC">
            <w:r w:rsidRPr="00704FE1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-2</w:t>
            </w:r>
            <w:r w:rsidRPr="00704FE1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DB49AC" w:rsidRPr="00F2760D" w14:paraId="7EFCEC91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57D1C8C0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F4305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02000212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AE56B" w14:textId="77777777" w:rsidR="00DB49AC" w:rsidRPr="00223580" w:rsidRDefault="00DB49AC" w:rsidP="00DB49AC">
            <w:pPr>
              <w:rPr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手套箱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0021B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2007.01.01</w:t>
            </w:r>
          </w:p>
        </w:tc>
        <w:tc>
          <w:tcPr>
            <w:tcW w:w="851" w:type="dxa"/>
            <w:vAlign w:val="bottom"/>
          </w:tcPr>
          <w:p w14:paraId="50AD7D2E" w14:textId="77777777" w:rsidR="00DB49AC" w:rsidRPr="00693C46" w:rsidRDefault="00DB49AC" w:rsidP="00DB49A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83078" w14:textId="77777777" w:rsidR="00DB49AC" w:rsidRPr="00693C46" w:rsidRDefault="00DB49AC" w:rsidP="00DB49AC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125,000.00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2E82" w14:textId="77777777" w:rsidR="00DB49AC" w:rsidRDefault="00DB49AC" w:rsidP="00DB49AC">
            <w:r w:rsidRPr="00DB49AC">
              <w:rPr>
                <w:rFonts w:hint="eastAsia"/>
                <w:color w:val="000000"/>
                <w:sz w:val="20"/>
                <w:szCs w:val="20"/>
              </w:rPr>
              <w:t>江大</w:t>
            </w:r>
          </w:p>
        </w:tc>
      </w:tr>
      <w:tr w:rsidR="0042364F" w:rsidRPr="00F2760D" w14:paraId="0105A107" w14:textId="77777777" w:rsidTr="00D623C9">
        <w:trPr>
          <w:trHeight w:val="454"/>
        </w:trPr>
        <w:tc>
          <w:tcPr>
            <w:tcW w:w="5807" w:type="dxa"/>
            <w:gridSpan w:val="4"/>
            <w:vAlign w:val="bottom"/>
          </w:tcPr>
          <w:p w14:paraId="480C717C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/>
                <w:sz w:val="20"/>
                <w:szCs w:val="20"/>
              </w:rPr>
              <w:t xml:space="preserve">小 </w:t>
            </w:r>
            <w:r w:rsidRPr="00693C46">
              <w:rPr>
                <w:rFonts w:ascii="宋体" w:eastAsia="宋体" w:hAnsi="宋体"/>
                <w:b/>
                <w:sz w:val="20"/>
                <w:szCs w:val="20"/>
              </w:rPr>
              <w:t xml:space="preserve">  </w:t>
            </w:r>
            <w:r w:rsidRPr="00693C46">
              <w:rPr>
                <w:rFonts w:ascii="宋体" w:eastAsia="宋体" w:hAnsi="宋体" w:hint="eastAsia"/>
                <w:b/>
                <w:sz w:val="20"/>
                <w:szCs w:val="20"/>
              </w:rPr>
              <w:t>计</w:t>
            </w:r>
          </w:p>
        </w:tc>
        <w:tc>
          <w:tcPr>
            <w:tcW w:w="851" w:type="dxa"/>
            <w:vAlign w:val="bottom"/>
          </w:tcPr>
          <w:p w14:paraId="206A70CC" w14:textId="77777777" w:rsidR="0042364F" w:rsidRPr="00693C46" w:rsidRDefault="00773868" w:rsidP="0042364F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61847" w14:textId="77777777" w:rsidR="0042364F" w:rsidRPr="00693C46" w:rsidRDefault="0042364F" w:rsidP="00773868">
            <w:pPr>
              <w:jc w:val="righ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,</w:t>
            </w:r>
            <w:r w:rsidR="00773868"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137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,</w:t>
            </w:r>
            <w:r w:rsidR="00773868"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891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.</w:t>
            </w:r>
            <w:r w:rsidR="00773868"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bottom"/>
          </w:tcPr>
          <w:p w14:paraId="038E314A" w14:textId="77777777" w:rsidR="0042364F" w:rsidRPr="00F2760D" w:rsidRDefault="0042364F" w:rsidP="0042364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364F" w:rsidRPr="00F2760D" w14:paraId="0F16AC02" w14:textId="77777777" w:rsidTr="00D623C9">
        <w:trPr>
          <w:trHeight w:val="454"/>
        </w:trPr>
        <w:tc>
          <w:tcPr>
            <w:tcW w:w="9918" w:type="dxa"/>
            <w:gridSpan w:val="7"/>
            <w:vAlign w:val="bottom"/>
          </w:tcPr>
          <w:p w14:paraId="4FFF4569" w14:textId="77777777" w:rsidR="0042364F" w:rsidRPr="00F72573" w:rsidRDefault="0042364F" w:rsidP="0042364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72573">
              <w:rPr>
                <w:rFonts w:ascii="宋体" w:eastAsia="宋体" w:hAnsi="宋体" w:hint="eastAsia"/>
                <w:b/>
                <w:sz w:val="28"/>
                <w:szCs w:val="28"/>
              </w:rPr>
              <w:t>电子产品资产清单</w:t>
            </w:r>
          </w:p>
        </w:tc>
      </w:tr>
      <w:tr w:rsidR="00D623C9" w:rsidRPr="00F2760D" w14:paraId="724818CB" w14:textId="77777777" w:rsidTr="00AE4069">
        <w:trPr>
          <w:trHeight w:val="454"/>
        </w:trPr>
        <w:tc>
          <w:tcPr>
            <w:tcW w:w="807" w:type="dxa"/>
            <w:vAlign w:val="bottom"/>
          </w:tcPr>
          <w:p w14:paraId="73D18604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379F" w14:textId="77777777" w:rsidR="00D623C9" w:rsidRPr="00693C46" w:rsidRDefault="00D623C9" w:rsidP="00D623C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固定资产编号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5A575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9330D" w14:textId="77777777" w:rsidR="00D623C9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开始使用</w:t>
            </w:r>
          </w:p>
          <w:p w14:paraId="4A684061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51" w:type="dxa"/>
            <w:vAlign w:val="bottom"/>
          </w:tcPr>
          <w:p w14:paraId="1C7AAE18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数量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（件）</w:t>
            </w:r>
          </w:p>
        </w:tc>
        <w:tc>
          <w:tcPr>
            <w:tcW w:w="1559" w:type="dxa"/>
            <w:vAlign w:val="bottom"/>
          </w:tcPr>
          <w:p w14:paraId="297594EE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原值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F2982" w14:textId="77777777" w:rsidR="00D623C9" w:rsidRPr="00693C46" w:rsidRDefault="00D623C9" w:rsidP="00D623C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现存放地点</w:t>
            </w:r>
          </w:p>
        </w:tc>
      </w:tr>
      <w:tr w:rsidR="0042364F" w:rsidRPr="00F2760D" w14:paraId="35B5E364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52EC2944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809EB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01000328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14BA5" w14:textId="77777777" w:rsidR="0042364F" w:rsidRPr="00223580" w:rsidRDefault="0042364F" w:rsidP="0042364F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方正防伪税控电脑主机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D986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2013.11.22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8C8C3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ACDEF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2,717.95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35A6" w14:textId="77777777" w:rsidR="0042364F" w:rsidRDefault="00223580" w:rsidP="0042364F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-</w:t>
            </w:r>
            <w:r w:rsidR="006149AE">
              <w:rPr>
                <w:color w:val="000000"/>
                <w:sz w:val="20"/>
                <w:szCs w:val="20"/>
              </w:rPr>
              <w:t>1</w:t>
            </w:r>
            <w:r w:rsidR="006149AE">
              <w:rPr>
                <w:rFonts w:hint="eastAsia"/>
                <w:color w:val="000000"/>
                <w:sz w:val="20"/>
                <w:szCs w:val="20"/>
              </w:rPr>
              <w:t>楼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仓库</w:t>
            </w:r>
          </w:p>
        </w:tc>
      </w:tr>
      <w:tr w:rsidR="006149AE" w:rsidRPr="00F2760D" w14:paraId="4F7FCAAC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1DE1551D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AEE95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01000331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FBB0C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DELL电脑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78AEE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2014.12.01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9C8EB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DADF8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3,376.07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F1AF" w14:textId="77777777" w:rsidR="006149AE" w:rsidRDefault="006149AE" w:rsidP="006149AE">
            <w:r w:rsidRPr="00F9469E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F9469E">
              <w:rPr>
                <w:color w:val="000000"/>
                <w:sz w:val="20"/>
                <w:szCs w:val="20"/>
              </w:rPr>
              <w:t>1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46A13035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748F0B50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EC4E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01160301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34A11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组装电脑5台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774C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2016.03.21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661AD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CCC3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7,692.31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4768" w14:textId="77777777" w:rsidR="006149AE" w:rsidRDefault="006149AE" w:rsidP="006149AE">
            <w:r w:rsidRPr="00F9469E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F9469E">
              <w:rPr>
                <w:color w:val="000000"/>
                <w:sz w:val="20"/>
                <w:szCs w:val="20"/>
              </w:rPr>
              <w:t>1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4ABD0486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0C32969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77E9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01160801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0C86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63338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2016.08.26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7AA36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99C4D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1,709.40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2923" w14:textId="77777777" w:rsidR="006149AE" w:rsidRDefault="006149AE" w:rsidP="006149AE">
            <w:r w:rsidRPr="00F9469E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F9469E">
              <w:rPr>
                <w:color w:val="000000"/>
                <w:sz w:val="20"/>
                <w:szCs w:val="20"/>
              </w:rPr>
              <w:t>1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16F385EE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5063563B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EF33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01160803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8423B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1AEF1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2016.08.26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147C5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AF97B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1,709.40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9DE8" w14:textId="77777777" w:rsidR="006149AE" w:rsidRDefault="006149AE" w:rsidP="006149AE">
            <w:r w:rsidRPr="00F9469E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F9469E">
              <w:rPr>
                <w:color w:val="000000"/>
                <w:sz w:val="20"/>
                <w:szCs w:val="20"/>
              </w:rPr>
              <w:t>1</w:t>
            </w:r>
            <w:r w:rsidRPr="00F9469E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244E5E8F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1765BB3A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C69A7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01160804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DED62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8878B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2016.08.26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4A927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A05D9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1,709.40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3704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29B22AF5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6D8E6013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A7BA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01160805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73090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EBB4F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2016.08.26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4ABFB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66D57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1,709.41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5C14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2CD5A956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3326BB9E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8623B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0117030H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D565D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H联想电脑1台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6FB0A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2017.03.14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6C87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52BDF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BFA9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1C79D06F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1BCE1426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A95B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01170401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8E0B4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组装电脑主机1台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084C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2017.04.30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81A36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251D9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1,666.63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CF91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430B7075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83DF53D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E081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01170402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2894F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组装电脑主机1台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6A61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2017.04.30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FB412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C1684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1,666.70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A916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6149AE" w:rsidRPr="00F2760D" w14:paraId="64C1D38B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28E60C93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693C46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D359A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01171001H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1264" w14:textId="77777777" w:rsidR="006149AE" w:rsidRPr="00223580" w:rsidRDefault="006149AE" w:rsidP="006149AE">
            <w:pPr>
              <w:rPr>
                <w:rFonts w:ascii="仿宋_GB2312"/>
                <w:color w:val="000000"/>
                <w:sz w:val="20"/>
                <w:szCs w:val="20"/>
              </w:rPr>
            </w:pPr>
            <w:r w:rsidRPr="00223580">
              <w:rPr>
                <w:rFonts w:ascii="仿宋_GB2312" w:hint="eastAsia"/>
                <w:color w:val="000000"/>
                <w:sz w:val="20"/>
                <w:szCs w:val="20"/>
              </w:rPr>
              <w:t>surface平板电脑1台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37B5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2017.10.25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9E921" w14:textId="77777777" w:rsidR="006149AE" w:rsidRPr="00693C46" w:rsidRDefault="006149AE" w:rsidP="006149A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170AE" w14:textId="77777777" w:rsidR="006149AE" w:rsidRPr="00693C46" w:rsidRDefault="006149AE" w:rsidP="006149AE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7,082.91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86F2" w14:textId="77777777" w:rsidR="006149AE" w:rsidRDefault="006149AE" w:rsidP="006149AE">
            <w:r w:rsidRPr="007A6FE9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7A6FE9">
              <w:rPr>
                <w:color w:val="000000"/>
                <w:sz w:val="20"/>
                <w:szCs w:val="20"/>
              </w:rPr>
              <w:t>1</w:t>
            </w:r>
            <w:r w:rsidRPr="007A6FE9">
              <w:rPr>
                <w:rFonts w:hint="eastAsia"/>
                <w:color w:val="000000"/>
                <w:sz w:val="20"/>
                <w:szCs w:val="20"/>
              </w:rPr>
              <w:t>楼仓库</w:t>
            </w:r>
          </w:p>
        </w:tc>
      </w:tr>
      <w:tr w:rsidR="0042364F" w:rsidRPr="00F2760D" w14:paraId="4C66EAD7" w14:textId="77777777" w:rsidTr="00D623C9">
        <w:trPr>
          <w:trHeight w:val="454"/>
        </w:trPr>
        <w:tc>
          <w:tcPr>
            <w:tcW w:w="5807" w:type="dxa"/>
            <w:gridSpan w:val="4"/>
            <w:tcBorders>
              <w:right w:val="single" w:sz="4" w:space="0" w:color="000000"/>
            </w:tcBorders>
            <w:vAlign w:val="bottom"/>
          </w:tcPr>
          <w:p w14:paraId="7ADD6F55" w14:textId="77777777" w:rsidR="0042364F" w:rsidRPr="00693C46" w:rsidRDefault="0042364F" w:rsidP="0042364F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小 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5090A" w14:textId="77777777" w:rsidR="0042364F" w:rsidRPr="00693C46" w:rsidRDefault="0042364F" w:rsidP="004236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89389" w14:textId="77777777" w:rsidR="0042364F" w:rsidRPr="00693C46" w:rsidRDefault="0042364F" w:rsidP="0042364F">
            <w:pPr>
              <w:jc w:val="righ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6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,</w:t>
            </w: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040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.</w:t>
            </w: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bottom"/>
          </w:tcPr>
          <w:p w14:paraId="7D80AC82" w14:textId="77777777" w:rsidR="0042364F" w:rsidRPr="00F2760D" w:rsidRDefault="0042364F" w:rsidP="0042364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364F" w:rsidRPr="00F2760D" w14:paraId="3A386A7B" w14:textId="77777777" w:rsidTr="00D623C9">
        <w:trPr>
          <w:trHeight w:val="454"/>
        </w:trPr>
        <w:tc>
          <w:tcPr>
            <w:tcW w:w="9918" w:type="dxa"/>
            <w:gridSpan w:val="7"/>
            <w:vAlign w:val="bottom"/>
          </w:tcPr>
          <w:p w14:paraId="234C1E70" w14:textId="77777777" w:rsidR="0042364F" w:rsidRPr="00F72573" w:rsidRDefault="0042364F" w:rsidP="0042364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72573">
              <w:rPr>
                <w:rFonts w:ascii="宋体" w:eastAsia="宋体" w:hAnsi="宋体" w:hint="eastAsia"/>
                <w:b/>
                <w:sz w:val="28"/>
                <w:szCs w:val="28"/>
              </w:rPr>
              <w:t>电器资产清单</w:t>
            </w:r>
          </w:p>
        </w:tc>
      </w:tr>
      <w:tr w:rsidR="00D623C9" w:rsidRPr="00F2760D" w14:paraId="00424DBF" w14:textId="77777777" w:rsidTr="000B0CA0">
        <w:trPr>
          <w:trHeight w:val="454"/>
        </w:trPr>
        <w:tc>
          <w:tcPr>
            <w:tcW w:w="807" w:type="dxa"/>
            <w:vAlign w:val="bottom"/>
          </w:tcPr>
          <w:p w14:paraId="2159C894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08BB8" w14:textId="77777777" w:rsidR="00D623C9" w:rsidRPr="00693C46" w:rsidRDefault="00D623C9" w:rsidP="00D623C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固定资产编号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CBCED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8BAF3" w14:textId="77777777" w:rsidR="00D623C9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开始使用</w:t>
            </w:r>
          </w:p>
          <w:p w14:paraId="7288B080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51" w:type="dxa"/>
            <w:vAlign w:val="bottom"/>
          </w:tcPr>
          <w:p w14:paraId="00E80F80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数量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（件）</w:t>
            </w:r>
          </w:p>
        </w:tc>
        <w:tc>
          <w:tcPr>
            <w:tcW w:w="1559" w:type="dxa"/>
            <w:vAlign w:val="bottom"/>
          </w:tcPr>
          <w:p w14:paraId="61A74264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原值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AEC90" w14:textId="77777777" w:rsidR="00D623C9" w:rsidRPr="00693C46" w:rsidRDefault="00D623C9" w:rsidP="00D623C9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仿宋_GB2312" w:hAnsi="宋体" w:hint="eastAsia"/>
                <w:color w:val="000000"/>
                <w:sz w:val="20"/>
                <w:szCs w:val="20"/>
              </w:rPr>
              <w:t>现存放地点</w:t>
            </w:r>
          </w:p>
        </w:tc>
      </w:tr>
      <w:tr w:rsidR="00223580" w:rsidRPr="00F2760D" w14:paraId="014EA5D6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AAD4E6A" w14:textId="77777777" w:rsidR="00223580" w:rsidRPr="00693C46" w:rsidRDefault="00223580" w:rsidP="0022358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5EA90" w14:textId="77777777" w:rsidR="00223580" w:rsidRPr="00693C46" w:rsidRDefault="00223580" w:rsidP="00223580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01000195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4650E" w14:textId="77777777" w:rsidR="00223580" w:rsidRPr="00693C46" w:rsidRDefault="00223580" w:rsidP="00223580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美的空调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590F8" w14:textId="77777777" w:rsidR="00223580" w:rsidRPr="00693C46" w:rsidRDefault="00223580" w:rsidP="00223580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2010.11.01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74D7D" w14:textId="77777777" w:rsidR="00223580" w:rsidRPr="00693C46" w:rsidRDefault="00223580" w:rsidP="0022358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4949E" w14:textId="77777777" w:rsidR="00223580" w:rsidRPr="00693C46" w:rsidRDefault="00223580" w:rsidP="00223580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3,530.00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53EF" w14:textId="77777777" w:rsidR="00223580" w:rsidRPr="00693C46" w:rsidRDefault="00223580" w:rsidP="00223580">
            <w:pPr>
              <w:rPr>
                <w:rFonts w:ascii="仿宋_GB2312"/>
                <w:sz w:val="20"/>
                <w:szCs w:val="20"/>
              </w:rPr>
            </w:pPr>
            <w:r w:rsidRPr="00693C46">
              <w:rPr>
                <w:rFonts w:ascii="仿宋_GB2312" w:hint="eastAsia"/>
                <w:color w:val="000000"/>
                <w:sz w:val="20"/>
                <w:szCs w:val="20"/>
              </w:rPr>
              <w:t>化电所-2楼仓库</w:t>
            </w:r>
          </w:p>
        </w:tc>
      </w:tr>
      <w:tr w:rsidR="00223580" w:rsidRPr="00F2760D" w14:paraId="5472ED4B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413CA416" w14:textId="77777777" w:rsidR="00223580" w:rsidRPr="00693C46" w:rsidRDefault="00223580" w:rsidP="0022358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FB350" w14:textId="77777777" w:rsidR="00223580" w:rsidRPr="00693C46" w:rsidRDefault="00223580" w:rsidP="00223580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01000206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E8C4" w14:textId="77777777" w:rsidR="00223580" w:rsidRPr="00693C46" w:rsidRDefault="00223580" w:rsidP="00223580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美的空调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485D7" w14:textId="77777777" w:rsidR="00223580" w:rsidRPr="00693C46" w:rsidRDefault="00223580" w:rsidP="00223580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2011.04.01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F4C65" w14:textId="77777777" w:rsidR="00223580" w:rsidRPr="00693C46" w:rsidRDefault="00223580" w:rsidP="0022358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27683" w14:textId="77777777" w:rsidR="00223580" w:rsidRPr="00693C46" w:rsidRDefault="00223580" w:rsidP="00223580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2,680.00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65CB" w14:textId="77777777" w:rsidR="00223580" w:rsidRPr="00693C46" w:rsidRDefault="00223580" w:rsidP="00223580">
            <w:pPr>
              <w:rPr>
                <w:rFonts w:ascii="仿宋_GB2312"/>
                <w:sz w:val="20"/>
                <w:szCs w:val="20"/>
              </w:rPr>
            </w:pPr>
            <w:r w:rsidRPr="00693C46">
              <w:rPr>
                <w:rFonts w:ascii="仿宋_GB2312" w:hint="eastAsia"/>
                <w:color w:val="000000"/>
                <w:sz w:val="20"/>
                <w:szCs w:val="20"/>
              </w:rPr>
              <w:t>化电所-2楼仓库</w:t>
            </w:r>
          </w:p>
        </w:tc>
      </w:tr>
      <w:tr w:rsidR="0042364F" w:rsidRPr="00F2760D" w14:paraId="174C147B" w14:textId="77777777" w:rsidTr="00D623C9">
        <w:trPr>
          <w:trHeight w:val="454"/>
        </w:trPr>
        <w:tc>
          <w:tcPr>
            <w:tcW w:w="5807" w:type="dxa"/>
            <w:gridSpan w:val="4"/>
            <w:tcBorders>
              <w:right w:val="single" w:sz="4" w:space="0" w:color="000000"/>
            </w:tcBorders>
            <w:vAlign w:val="bottom"/>
          </w:tcPr>
          <w:p w14:paraId="58063A33" w14:textId="77777777" w:rsidR="0042364F" w:rsidRPr="00F2760D" w:rsidRDefault="0042364F" w:rsidP="0042364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 xml:space="preserve">小 </w:t>
            </w:r>
            <w:r w:rsidRPr="00F2760D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39C36" w14:textId="77777777" w:rsidR="0042364F" w:rsidRPr="00F2760D" w:rsidRDefault="0042364F" w:rsidP="004236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C6362" w14:textId="77777777" w:rsidR="0042364F" w:rsidRPr="00F2760D" w:rsidRDefault="0042364F" w:rsidP="0042364F">
            <w:pPr>
              <w:jc w:val="right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6</w:t>
            </w:r>
            <w:r w:rsidRPr="00F2760D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  <w:t>210</w:t>
            </w:r>
            <w:r w:rsidRPr="00F2760D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701" w:type="dxa"/>
            <w:vAlign w:val="bottom"/>
          </w:tcPr>
          <w:p w14:paraId="4B3DA768" w14:textId="77777777" w:rsidR="0042364F" w:rsidRPr="00223580" w:rsidRDefault="0042364F" w:rsidP="0042364F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D623C9" w:rsidRPr="00F72573" w14:paraId="558FC324" w14:textId="77777777" w:rsidTr="00015499">
        <w:trPr>
          <w:trHeight w:val="454"/>
        </w:trPr>
        <w:tc>
          <w:tcPr>
            <w:tcW w:w="807" w:type="dxa"/>
            <w:vAlign w:val="bottom"/>
          </w:tcPr>
          <w:p w14:paraId="5CBA6209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FEBAD" w14:textId="77777777" w:rsidR="00D623C9" w:rsidRPr="00693C46" w:rsidRDefault="00D623C9" w:rsidP="00D623C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固定资产编号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4815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固定资产名称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70766" w14:textId="77777777" w:rsidR="00D623C9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开始使用</w:t>
            </w:r>
          </w:p>
          <w:p w14:paraId="18B3AF9F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51" w:type="dxa"/>
            <w:vAlign w:val="bottom"/>
          </w:tcPr>
          <w:p w14:paraId="406518E4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数量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（件）</w:t>
            </w:r>
          </w:p>
        </w:tc>
        <w:tc>
          <w:tcPr>
            <w:tcW w:w="1559" w:type="dxa"/>
            <w:vAlign w:val="bottom"/>
          </w:tcPr>
          <w:p w14:paraId="0178AA2A" w14:textId="77777777" w:rsidR="00D623C9" w:rsidRPr="00693C46" w:rsidRDefault="00D623C9" w:rsidP="00D623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原值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4BDBD" w14:textId="77777777" w:rsidR="00D623C9" w:rsidRPr="00693C46" w:rsidRDefault="00D623C9" w:rsidP="00D623C9">
            <w:pPr>
              <w:widowControl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ascii="仿宋_GB2312" w:hAnsi="宋体" w:hint="eastAsia"/>
                <w:color w:val="000000"/>
                <w:sz w:val="20"/>
                <w:szCs w:val="20"/>
              </w:rPr>
              <w:t>现存放地点</w:t>
            </w:r>
          </w:p>
        </w:tc>
      </w:tr>
      <w:tr w:rsidR="0042364F" w:rsidRPr="00F2760D" w14:paraId="084D849A" w14:textId="77777777" w:rsidTr="00D623C9">
        <w:trPr>
          <w:trHeight w:val="454"/>
        </w:trPr>
        <w:tc>
          <w:tcPr>
            <w:tcW w:w="807" w:type="dxa"/>
            <w:vAlign w:val="bottom"/>
          </w:tcPr>
          <w:p w14:paraId="073E2C5D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89358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04170301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99393" w14:textId="77777777" w:rsidR="0042364F" w:rsidRPr="00693C46" w:rsidRDefault="0042364F" w:rsidP="0042364F">
            <w:pPr>
              <w:rPr>
                <w:color w:val="00000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电池组工装夹具一套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F4AF0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2017.03.14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ABF8A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2EF9E" w14:textId="77777777" w:rsidR="0042364F" w:rsidRPr="00693C46" w:rsidRDefault="0042364F" w:rsidP="0042364F">
            <w:pPr>
              <w:widowControl/>
              <w:jc w:val="left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693C46">
              <w:rPr>
                <w:rFonts w:hint="eastAsia"/>
                <w:color w:val="000000"/>
                <w:sz w:val="20"/>
                <w:szCs w:val="20"/>
              </w:rPr>
              <w:t>7,692.31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F5C1D" w14:textId="77777777" w:rsidR="0042364F" w:rsidRPr="00693C46" w:rsidRDefault="006149AE" w:rsidP="0042364F">
            <w:pPr>
              <w:jc w:val="center"/>
              <w:rPr>
                <w:rFonts w:ascii="仿宋_GB2312" w:hAnsi="宋体"/>
                <w:color w:val="000000"/>
                <w:sz w:val="20"/>
                <w:szCs w:val="20"/>
              </w:rPr>
            </w:pPr>
            <w:r w:rsidRPr="00223580">
              <w:rPr>
                <w:rFonts w:hint="eastAsia"/>
                <w:color w:val="000000"/>
                <w:sz w:val="20"/>
                <w:szCs w:val="20"/>
              </w:rPr>
              <w:t>化电所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楼</w:t>
            </w:r>
            <w:r w:rsidRPr="00223580">
              <w:rPr>
                <w:rFonts w:hint="eastAsia"/>
                <w:color w:val="000000"/>
                <w:sz w:val="20"/>
                <w:szCs w:val="20"/>
              </w:rPr>
              <w:t>仓库</w:t>
            </w:r>
          </w:p>
        </w:tc>
      </w:tr>
      <w:tr w:rsidR="0042364F" w:rsidRPr="00F2760D" w14:paraId="495C2C10" w14:textId="77777777" w:rsidTr="00D623C9">
        <w:trPr>
          <w:trHeight w:val="454"/>
        </w:trPr>
        <w:tc>
          <w:tcPr>
            <w:tcW w:w="5807" w:type="dxa"/>
            <w:gridSpan w:val="4"/>
            <w:tcBorders>
              <w:right w:val="single" w:sz="4" w:space="0" w:color="000000"/>
            </w:tcBorders>
            <w:vAlign w:val="bottom"/>
          </w:tcPr>
          <w:p w14:paraId="20E4C70A" w14:textId="77777777" w:rsidR="0042364F" w:rsidRPr="00693C46" w:rsidRDefault="0042364F" w:rsidP="0042364F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小 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47BDD" w14:textId="77777777" w:rsidR="0042364F" w:rsidRPr="00693C46" w:rsidRDefault="00921405" w:rsidP="004236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08DB9" w14:textId="77777777" w:rsidR="0042364F" w:rsidRPr="00693C46" w:rsidRDefault="0042364F" w:rsidP="00981C63">
            <w:pPr>
              <w:jc w:val="righ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7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,</w:t>
            </w: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692</w:t>
            </w: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.</w:t>
            </w:r>
            <w:r w:rsidR="00981C63"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bottom"/>
          </w:tcPr>
          <w:p w14:paraId="3649D424" w14:textId="77777777" w:rsidR="0042364F" w:rsidRPr="00693C46" w:rsidRDefault="0042364F" w:rsidP="0042364F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</w:tr>
      <w:tr w:rsidR="0042364F" w:rsidRPr="00F2760D" w14:paraId="6DCEC619" w14:textId="77777777" w:rsidTr="00D623C9">
        <w:trPr>
          <w:trHeight w:val="454"/>
        </w:trPr>
        <w:tc>
          <w:tcPr>
            <w:tcW w:w="5807" w:type="dxa"/>
            <w:gridSpan w:val="4"/>
            <w:tcBorders>
              <w:right w:val="single" w:sz="4" w:space="0" w:color="000000"/>
            </w:tcBorders>
            <w:vAlign w:val="bottom"/>
          </w:tcPr>
          <w:p w14:paraId="70134A7C" w14:textId="77777777" w:rsidR="0042364F" w:rsidRPr="00693C46" w:rsidRDefault="0042364F" w:rsidP="0042364F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总 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6DBC" w14:textId="77777777" w:rsidR="0042364F" w:rsidRPr="00693C46" w:rsidRDefault="00223580" w:rsidP="0042364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79459" w14:textId="77777777" w:rsidR="0042364F" w:rsidRPr="00693C46" w:rsidRDefault="00981C63" w:rsidP="00FD3F15">
            <w:pPr>
              <w:jc w:val="righ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693C46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1,</w:t>
            </w:r>
            <w:r w:rsidR="00FD3F15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187</w:t>
            </w:r>
            <w:r w:rsidR="0042364F"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,</w:t>
            </w:r>
            <w:r w:rsidR="00FD3F15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834</w:t>
            </w:r>
            <w:r w:rsidR="0042364F" w:rsidRPr="00693C46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.</w:t>
            </w:r>
            <w:r w:rsidR="00FD3F15"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bottom"/>
          </w:tcPr>
          <w:p w14:paraId="18D2E603" w14:textId="77777777" w:rsidR="0042364F" w:rsidRPr="00693C46" w:rsidRDefault="0042364F" w:rsidP="0042364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30929216" w14:textId="77777777" w:rsidR="00552904" w:rsidRPr="00F2760D" w:rsidRDefault="00552904" w:rsidP="00552904">
      <w:pPr>
        <w:rPr>
          <w:rFonts w:ascii="宋体" w:eastAsia="宋体" w:hAnsi="宋体"/>
          <w:sz w:val="21"/>
          <w:szCs w:val="21"/>
        </w:rPr>
      </w:pPr>
    </w:p>
    <w:p w14:paraId="01FB2A24" w14:textId="77777777" w:rsidR="00552904" w:rsidRPr="00F2760D" w:rsidRDefault="00552904">
      <w:pPr>
        <w:rPr>
          <w:rFonts w:ascii="宋体" w:eastAsia="宋体" w:hAnsi="宋体"/>
          <w:sz w:val="21"/>
          <w:szCs w:val="21"/>
        </w:rPr>
      </w:pPr>
    </w:p>
    <w:sectPr w:rsidR="00552904" w:rsidRPr="00F2760D" w:rsidSect="00DB594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511D" w14:textId="77777777" w:rsidR="00EC6F9C" w:rsidRDefault="00EC6F9C" w:rsidP="00D71DF0">
      <w:r>
        <w:separator/>
      </w:r>
    </w:p>
  </w:endnote>
  <w:endnote w:type="continuationSeparator" w:id="0">
    <w:p w14:paraId="06F0BC86" w14:textId="77777777" w:rsidR="00EC6F9C" w:rsidRDefault="00EC6F9C" w:rsidP="00D7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9CD5" w14:textId="77777777" w:rsidR="00EC6F9C" w:rsidRDefault="00EC6F9C" w:rsidP="00D71DF0">
      <w:r>
        <w:separator/>
      </w:r>
    </w:p>
  </w:footnote>
  <w:footnote w:type="continuationSeparator" w:id="0">
    <w:p w14:paraId="340C20F3" w14:textId="77777777" w:rsidR="00EC6F9C" w:rsidRDefault="00EC6F9C" w:rsidP="00D7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56"/>
    <w:rsid w:val="00023DF4"/>
    <w:rsid w:val="0002621D"/>
    <w:rsid w:val="000A0E37"/>
    <w:rsid w:val="000B6AEE"/>
    <w:rsid w:val="00110AA0"/>
    <w:rsid w:val="001F6DC4"/>
    <w:rsid w:val="00223580"/>
    <w:rsid w:val="00283DD2"/>
    <w:rsid w:val="002E33DC"/>
    <w:rsid w:val="0033296A"/>
    <w:rsid w:val="003B5FCD"/>
    <w:rsid w:val="0041479A"/>
    <w:rsid w:val="0042364F"/>
    <w:rsid w:val="004272D4"/>
    <w:rsid w:val="00552904"/>
    <w:rsid w:val="00573B74"/>
    <w:rsid w:val="005B5576"/>
    <w:rsid w:val="006016BD"/>
    <w:rsid w:val="006149AE"/>
    <w:rsid w:val="0061624E"/>
    <w:rsid w:val="006279C1"/>
    <w:rsid w:val="00643B01"/>
    <w:rsid w:val="00693C46"/>
    <w:rsid w:val="006A59A0"/>
    <w:rsid w:val="006E09B7"/>
    <w:rsid w:val="00773868"/>
    <w:rsid w:val="00780BA0"/>
    <w:rsid w:val="007901B9"/>
    <w:rsid w:val="00797B8F"/>
    <w:rsid w:val="008105CC"/>
    <w:rsid w:val="00830128"/>
    <w:rsid w:val="008325E8"/>
    <w:rsid w:val="008533BF"/>
    <w:rsid w:val="0088323C"/>
    <w:rsid w:val="00884456"/>
    <w:rsid w:val="008955CB"/>
    <w:rsid w:val="008E49CD"/>
    <w:rsid w:val="009069DE"/>
    <w:rsid w:val="00921405"/>
    <w:rsid w:val="00924FF6"/>
    <w:rsid w:val="00981C63"/>
    <w:rsid w:val="00985EC5"/>
    <w:rsid w:val="009B44FF"/>
    <w:rsid w:val="00A23361"/>
    <w:rsid w:val="00A24B85"/>
    <w:rsid w:val="00A50171"/>
    <w:rsid w:val="00B1037A"/>
    <w:rsid w:val="00B13CFE"/>
    <w:rsid w:val="00BB57A1"/>
    <w:rsid w:val="00C3388D"/>
    <w:rsid w:val="00CB3DA0"/>
    <w:rsid w:val="00D536CD"/>
    <w:rsid w:val="00D623C9"/>
    <w:rsid w:val="00D71DF0"/>
    <w:rsid w:val="00DB49AC"/>
    <w:rsid w:val="00DB594B"/>
    <w:rsid w:val="00DC3D53"/>
    <w:rsid w:val="00DE53B7"/>
    <w:rsid w:val="00DF602E"/>
    <w:rsid w:val="00EB631C"/>
    <w:rsid w:val="00EC6F9C"/>
    <w:rsid w:val="00F2760D"/>
    <w:rsid w:val="00F72573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DA0C"/>
  <w15:chartTrackingRefBased/>
  <w15:docId w15:val="{2D495445-605D-4B50-AAD8-D28F8C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B7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DE53B7"/>
    <w:pPr>
      <w:ind w:leftChars="2500" w:left="100"/>
    </w:pPr>
    <w:rPr>
      <w:kern w:val="0"/>
      <w:szCs w:val="20"/>
    </w:rPr>
  </w:style>
  <w:style w:type="character" w:customStyle="1" w:styleId="a4">
    <w:name w:val="日期 字符"/>
    <w:basedOn w:val="a0"/>
    <w:link w:val="a3"/>
    <w:uiPriority w:val="99"/>
    <w:semiHidden/>
    <w:rsid w:val="00DE53B7"/>
    <w:rPr>
      <w:rFonts w:ascii="Times New Roman" w:eastAsia="仿宋_GB2312" w:hAnsi="Times New Roman"/>
      <w:sz w:val="32"/>
    </w:rPr>
  </w:style>
  <w:style w:type="paragraph" w:styleId="a5">
    <w:name w:val="header"/>
    <w:basedOn w:val="a"/>
    <w:link w:val="a6"/>
    <w:uiPriority w:val="99"/>
    <w:unhideWhenUsed/>
    <w:rsid w:val="00D71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1DF0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1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1DF0"/>
    <w:rPr>
      <w:rFonts w:ascii="Times New Roman" w:eastAsia="仿宋_GB2312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5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BB57A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闫 梦林</cp:lastModifiedBy>
  <cp:revision>39</cp:revision>
  <dcterms:created xsi:type="dcterms:W3CDTF">2024-06-05T05:11:00Z</dcterms:created>
  <dcterms:modified xsi:type="dcterms:W3CDTF">2024-06-17T07:50:00Z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2024-06-17T07:50:51Z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4039ae28-9c5e-4b06-a5a8-1b5ad008a2e5</vt:lpwstr>
  </property>
  <property fmtid="{D5CDD505-2E9C-101B-9397-08002B2CF9AE}" pid="7" name="MSIP_Label_defa4170-0d19-0005-0004-bc88714345d2_ActionId">
    <vt:lpwstr>e35b3ed8-110d-4209-baac-8d7c7fb66534</vt:lpwstr>
  </property>
  <property fmtid="{D5CDD505-2E9C-101B-9397-08002B2CF9AE}" pid="8" name="MSIP_Label_defa4170-0d19-0005-0004-bc88714345d2_ContentBits">
    <vt:lpwstr>0</vt:lpwstr>
  </property>
</Properties>
</file>